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00C4" w14:textId="622BBE20" w:rsidR="001A747E" w:rsidRDefault="001A747E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A747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723B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A747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23BD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23BD">
        <w:rPr>
          <w:rFonts w:asciiTheme="majorEastAsia" w:eastAsiaTheme="majorEastAsia" w:hAnsiTheme="majorEastAsia" w:hint="eastAsia"/>
          <w:sz w:val="24"/>
          <w:szCs w:val="24"/>
        </w:rPr>
        <w:t>２９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8F35595" w14:textId="55898A76" w:rsidR="001A747E" w:rsidRDefault="001A747E" w:rsidP="001A747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DB1FA4">
        <w:rPr>
          <w:rFonts w:asciiTheme="majorEastAsia" w:eastAsiaTheme="majorEastAsia" w:hAnsiTheme="majorEastAsia" w:hint="eastAsia"/>
          <w:sz w:val="24"/>
          <w:szCs w:val="24"/>
        </w:rPr>
        <w:t>の皆さんへ</w:t>
      </w:r>
    </w:p>
    <w:p w14:paraId="1891A9BC" w14:textId="26235BC4" w:rsidR="00DB1FA4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宮弓連宮崎支部長　森　 忠 義</w:t>
      </w:r>
    </w:p>
    <w:p w14:paraId="35842D12" w14:textId="77777777" w:rsidR="00DB1FA4" w:rsidRPr="001A747E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8CF10B2" w14:textId="2D65C5AA" w:rsidR="00EF339C" w:rsidRPr="00526320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2723BD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７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月例会のご案内</w:t>
      </w:r>
    </w:p>
    <w:p w14:paraId="5A466223" w14:textId="605D1876" w:rsidR="00557331" w:rsidRPr="002723BD" w:rsidRDefault="00557331">
      <w:pPr>
        <w:rPr>
          <w:sz w:val="24"/>
          <w:szCs w:val="24"/>
        </w:rPr>
      </w:pPr>
    </w:p>
    <w:p w14:paraId="521F1B07" w14:textId="04F14ED4" w:rsidR="003A6242" w:rsidRDefault="003A6242" w:rsidP="003A62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本格的に暑くなってきましたが、いかがお過ごしでしょうか。</w:t>
      </w:r>
    </w:p>
    <w:p w14:paraId="7C0591B5" w14:textId="77777777" w:rsidR="003A6242" w:rsidRDefault="003A6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暑さに負けず、</w:t>
      </w:r>
      <w:r w:rsidR="00DB1FA4">
        <w:rPr>
          <w:rFonts w:hint="eastAsia"/>
          <w:sz w:val="24"/>
          <w:szCs w:val="24"/>
        </w:rPr>
        <w:t>下記の要領で</w:t>
      </w:r>
      <w:r w:rsidR="002723BD">
        <w:rPr>
          <w:rFonts w:hint="eastAsia"/>
          <w:sz w:val="24"/>
          <w:szCs w:val="24"/>
        </w:rPr>
        <w:t>７</w:t>
      </w:r>
      <w:r w:rsidR="00DB1FA4">
        <w:rPr>
          <w:rFonts w:hint="eastAsia"/>
          <w:sz w:val="24"/>
          <w:szCs w:val="24"/>
        </w:rPr>
        <w:t>月の例会を行い</w:t>
      </w:r>
      <w:r>
        <w:rPr>
          <w:rFonts w:hint="eastAsia"/>
          <w:sz w:val="24"/>
          <w:szCs w:val="24"/>
        </w:rPr>
        <w:t>たいと思い</w:t>
      </w:r>
      <w:r w:rsidR="00DB1FA4">
        <w:rPr>
          <w:rFonts w:hint="eastAsia"/>
          <w:sz w:val="24"/>
          <w:szCs w:val="24"/>
        </w:rPr>
        <w:t>ま</w:t>
      </w:r>
      <w:r w:rsidR="004816F8">
        <w:rPr>
          <w:rFonts w:hint="eastAsia"/>
          <w:sz w:val="24"/>
          <w:szCs w:val="24"/>
        </w:rPr>
        <w:t>すので、</w:t>
      </w:r>
      <w:r w:rsidR="00DB1FA4">
        <w:rPr>
          <w:rFonts w:hint="eastAsia"/>
          <w:sz w:val="24"/>
          <w:szCs w:val="24"/>
        </w:rPr>
        <w:t>十分な感染対策</w:t>
      </w:r>
      <w:r w:rsidR="004816F8">
        <w:rPr>
          <w:rFonts w:hint="eastAsia"/>
          <w:sz w:val="24"/>
          <w:szCs w:val="24"/>
        </w:rPr>
        <w:t>の上</w:t>
      </w:r>
    </w:p>
    <w:p w14:paraId="6E80487F" w14:textId="4B0AE525" w:rsidR="001A747E" w:rsidRDefault="00DB1F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ふるってご参加ください</w:t>
      </w:r>
      <w:r w:rsidR="004816F8">
        <w:rPr>
          <w:rFonts w:hint="eastAsia"/>
          <w:sz w:val="24"/>
          <w:szCs w:val="24"/>
        </w:rPr>
        <w:t>ますようご案内いたします。</w:t>
      </w:r>
    </w:p>
    <w:p w14:paraId="6E238A44" w14:textId="77777777" w:rsidR="004816F8" w:rsidRPr="002723BD" w:rsidRDefault="004816F8">
      <w:pPr>
        <w:rPr>
          <w:sz w:val="24"/>
          <w:szCs w:val="24"/>
        </w:rPr>
      </w:pPr>
    </w:p>
    <w:p w14:paraId="592FD133" w14:textId="20DA7EDF" w:rsidR="00EF339C" w:rsidRPr="00526320" w:rsidRDefault="00EF339C" w:rsidP="00557331">
      <w:pPr>
        <w:jc w:val="center"/>
        <w:rPr>
          <w:rFonts w:asciiTheme="minorEastAsia" w:hAnsiTheme="minorEastAsia"/>
          <w:sz w:val="36"/>
          <w:szCs w:val="36"/>
        </w:rPr>
      </w:pPr>
      <w:r w:rsidRPr="00526320">
        <w:rPr>
          <w:rFonts w:asciiTheme="minorEastAsia" w:hAnsiTheme="minorEastAsia" w:hint="eastAsia"/>
          <w:sz w:val="36"/>
          <w:szCs w:val="36"/>
        </w:rPr>
        <w:t>実施</w:t>
      </w:r>
      <w:r w:rsidR="003A5106" w:rsidRPr="00526320">
        <w:rPr>
          <w:rFonts w:asciiTheme="minorEastAsia" w:hAnsiTheme="minorEastAsia" w:hint="eastAsia"/>
          <w:sz w:val="36"/>
          <w:szCs w:val="36"/>
        </w:rPr>
        <w:t>要項</w:t>
      </w:r>
    </w:p>
    <w:p w14:paraId="1A796E5E" w14:textId="6F030045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2723BD">
        <w:rPr>
          <w:rFonts w:asciiTheme="minorEastAsia" w:hAnsiTheme="minorEastAsia" w:hint="eastAsia"/>
          <w:sz w:val="24"/>
          <w:szCs w:val="24"/>
        </w:rPr>
        <w:t>７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2723BD">
        <w:rPr>
          <w:rFonts w:asciiTheme="minorEastAsia" w:hAnsiTheme="minorEastAsia" w:hint="eastAsia"/>
          <w:sz w:val="24"/>
          <w:szCs w:val="24"/>
        </w:rPr>
        <w:t>１７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2723BD">
        <w:rPr>
          <w:rFonts w:asciiTheme="minorEastAsia" w:hAnsiTheme="minorEastAsia" w:hint="eastAsia"/>
          <w:sz w:val="24"/>
          <w:szCs w:val="24"/>
        </w:rPr>
        <w:t>日</w:t>
      </w:r>
      <w:r w:rsidRPr="00526320">
        <w:rPr>
          <w:rFonts w:asciiTheme="minorEastAsia" w:hAnsiTheme="minorEastAsia" w:hint="eastAsia"/>
          <w:sz w:val="24"/>
          <w:szCs w:val="24"/>
        </w:rPr>
        <w:t>）　13：30開始</w:t>
      </w:r>
      <w:r w:rsidR="002723BD">
        <w:rPr>
          <w:rFonts w:asciiTheme="minorEastAsia" w:hAnsiTheme="minorEastAsia" w:hint="eastAsia"/>
          <w:sz w:val="24"/>
          <w:szCs w:val="24"/>
        </w:rPr>
        <w:t xml:space="preserve">　　</w:t>
      </w:r>
      <w:r w:rsidR="003A6242">
        <w:rPr>
          <w:rFonts w:asciiTheme="minorEastAsia" w:hAnsiTheme="minorEastAsia" w:hint="eastAsia"/>
          <w:sz w:val="24"/>
          <w:szCs w:val="24"/>
        </w:rPr>
        <w:t xml:space="preserve">　</w:t>
      </w:r>
      <w:r w:rsidRPr="00526320">
        <w:rPr>
          <w:rFonts w:asciiTheme="minorEastAsia" w:hAnsiTheme="minorEastAsia" w:hint="eastAsia"/>
          <w:sz w:val="24"/>
          <w:szCs w:val="24"/>
        </w:rPr>
        <w:t>13：</w:t>
      </w:r>
      <w:r w:rsidR="00AC7797">
        <w:rPr>
          <w:rFonts w:asciiTheme="minorEastAsia" w:hAnsiTheme="minorEastAsia" w:hint="eastAsia"/>
          <w:sz w:val="24"/>
          <w:szCs w:val="24"/>
        </w:rPr>
        <w:t>1</w:t>
      </w:r>
      <w:r w:rsidR="00B6257C">
        <w:rPr>
          <w:rFonts w:asciiTheme="minorEastAsia" w:hAnsiTheme="minorEastAsia" w:hint="eastAsia"/>
          <w:sz w:val="24"/>
          <w:szCs w:val="24"/>
        </w:rPr>
        <w:t>0</w:t>
      </w:r>
      <w:r w:rsidRPr="00526320">
        <w:rPr>
          <w:rFonts w:asciiTheme="minorEastAsia" w:hAnsiTheme="minorEastAsia" w:hint="eastAsia"/>
          <w:sz w:val="24"/>
          <w:szCs w:val="24"/>
        </w:rPr>
        <w:t>集合</w:t>
      </w:r>
      <w:r w:rsidR="003A6242">
        <w:rPr>
          <w:rFonts w:asciiTheme="minorEastAsia" w:hAnsiTheme="minorEastAsia" w:hint="eastAsia"/>
          <w:sz w:val="24"/>
          <w:szCs w:val="24"/>
        </w:rPr>
        <w:t xml:space="preserve">・　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14:paraId="3F8BC1A6" w14:textId="531D5154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14:paraId="6F90CB4D" w14:textId="4C5EF1F6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 xml:space="preserve">四ツ矢3回　立射　</w:t>
      </w:r>
      <w:r w:rsidR="00526320">
        <w:rPr>
          <w:rFonts w:asciiTheme="minorEastAsia" w:hAnsiTheme="minorEastAsia"/>
          <w:sz w:val="24"/>
          <w:szCs w:val="24"/>
        </w:rPr>
        <w:t>5</w:t>
      </w:r>
      <w:r w:rsidRPr="00526320">
        <w:rPr>
          <w:rFonts w:asciiTheme="minorEastAsia" w:hAnsiTheme="minorEastAsia" w:hint="eastAsia"/>
          <w:sz w:val="24"/>
          <w:szCs w:val="24"/>
        </w:rPr>
        <w:t>人立または3人立</w:t>
      </w:r>
    </w:p>
    <w:p w14:paraId="20D44C8D" w14:textId="32ED9BD1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14:paraId="3630ECEE" w14:textId="2DF4FE3C" w:rsidR="00AB2B80" w:rsidRPr="00526320" w:rsidRDefault="00273B4E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AB2B80" w:rsidRPr="00526320">
        <w:rPr>
          <w:rFonts w:asciiTheme="minorEastAsia" w:hAnsiTheme="minorEastAsia" w:hint="eastAsia"/>
          <w:sz w:val="24"/>
          <w:szCs w:val="24"/>
        </w:rPr>
        <w:t>入賞者を除く参加者全員で</w:t>
      </w:r>
      <w:r w:rsidR="002723BD">
        <w:rPr>
          <w:rFonts w:asciiTheme="minorEastAsia" w:hAnsiTheme="minorEastAsia" w:hint="eastAsia"/>
          <w:sz w:val="24"/>
          <w:szCs w:val="24"/>
        </w:rPr>
        <w:t>余興的</w:t>
      </w:r>
      <w:r w:rsidR="00AB2B80" w:rsidRPr="00526320">
        <w:rPr>
          <w:rFonts w:asciiTheme="minorEastAsia" w:hAnsiTheme="minorEastAsia" w:hint="eastAsia"/>
          <w:sz w:val="24"/>
          <w:szCs w:val="24"/>
        </w:rPr>
        <w:t>を行い、</w:t>
      </w:r>
    </w:p>
    <w:p w14:paraId="24E87976" w14:textId="292098E0" w:rsidR="003A5106" w:rsidRPr="00526320" w:rsidRDefault="003A6242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さらに</w:t>
      </w:r>
      <w:r w:rsidR="00AB2B80" w:rsidRPr="00526320">
        <w:rPr>
          <w:rFonts w:asciiTheme="minorEastAsia" w:hAnsiTheme="minorEastAsia" w:hint="eastAsia"/>
          <w:sz w:val="24"/>
          <w:szCs w:val="24"/>
        </w:rPr>
        <w:t>若干名の飛び賞を</w:t>
      </w:r>
      <w:r w:rsidR="003A5106" w:rsidRPr="00526320">
        <w:rPr>
          <w:rFonts w:asciiTheme="minorEastAsia" w:hAnsiTheme="minorEastAsia" w:hint="eastAsia"/>
          <w:sz w:val="24"/>
          <w:szCs w:val="24"/>
        </w:rPr>
        <w:t>設ける。</w:t>
      </w:r>
    </w:p>
    <w:p w14:paraId="327BD749" w14:textId="0051676C"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14:paraId="53FEEA9A" w14:textId="2A69640B"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3A6242">
        <w:rPr>
          <w:rFonts w:asciiTheme="minorEastAsia" w:hAnsiTheme="minorEastAsia" w:hint="eastAsia"/>
          <w:sz w:val="24"/>
          <w:szCs w:val="24"/>
        </w:rPr>
        <w:t xml:space="preserve">　「 </w:t>
      </w:r>
      <w:r w:rsidR="002723BD">
        <w:rPr>
          <w:rFonts w:asciiTheme="minorEastAsia" w:hAnsiTheme="minorEastAsia" w:hint="eastAsia"/>
          <w:sz w:val="24"/>
          <w:szCs w:val="24"/>
        </w:rPr>
        <w:t>無逸会</w:t>
      </w:r>
      <w:r w:rsidR="003A6242">
        <w:rPr>
          <w:rFonts w:asciiTheme="minorEastAsia" w:hAnsiTheme="minorEastAsia" w:hint="eastAsia"/>
          <w:sz w:val="24"/>
          <w:szCs w:val="24"/>
        </w:rPr>
        <w:t xml:space="preserve"> 」</w:t>
      </w:r>
    </w:p>
    <w:p w14:paraId="757B030A" w14:textId="77777777" w:rsidR="00557331" w:rsidRPr="00526320" w:rsidRDefault="00557331" w:rsidP="00DA39FB">
      <w:pPr>
        <w:rPr>
          <w:rFonts w:asciiTheme="minorEastAsia" w:hAnsiTheme="minorEastAsia"/>
          <w:sz w:val="24"/>
          <w:szCs w:val="24"/>
        </w:rPr>
      </w:pPr>
    </w:p>
    <w:p w14:paraId="0B308275" w14:textId="1B9D53AD"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14:paraId="5F0984AA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14:paraId="0B335683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4B8A9085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1DD7093F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看的室に入るのは2名までとする。</w:t>
      </w:r>
      <w:r w:rsidR="00260051" w:rsidRPr="00526320">
        <w:rPr>
          <w:rFonts w:asciiTheme="minorEastAsia" w:hAnsiTheme="minorEastAsia" w:hint="eastAsia"/>
          <w:sz w:val="24"/>
          <w:szCs w:val="24"/>
        </w:rPr>
        <w:t>（他の人は外で待機）</w:t>
      </w:r>
    </w:p>
    <w:p w14:paraId="5D8A81F0" w14:textId="11A0AFEE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14:paraId="25A7BC0A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14:paraId="2EE59C08" w14:textId="77777777"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399FB4ED" w14:textId="77777777" w:rsidR="001E37D6" w:rsidRPr="00526320" w:rsidRDefault="001E37D6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体調のすぐれない方は参加をご遠慮ください。</w:t>
      </w:r>
    </w:p>
    <w:p w14:paraId="3EECAFA8" w14:textId="562DB089" w:rsidR="00B13EB5" w:rsidRPr="00526320" w:rsidRDefault="00F110E3" w:rsidP="003A5106">
      <w:pPr>
        <w:jc w:val="center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≪　以上、必ず守ってください。≫</w:t>
      </w:r>
    </w:p>
    <w:p w14:paraId="191B856B" w14:textId="094C7B95" w:rsidR="00B13EB5" w:rsidRPr="00526320" w:rsidRDefault="003A5106" w:rsidP="00B13EB5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８</w:t>
      </w:r>
      <w:r w:rsidR="00B13EB5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B13EB5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14:paraId="4FDA14FD" w14:textId="77777777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14:paraId="7C6413CF" w14:textId="77777777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扇風機を利用する。</w:t>
      </w:r>
    </w:p>
    <w:p w14:paraId="2658ED9A" w14:textId="77777777" w:rsidR="00B13EB5" w:rsidRPr="00526320" w:rsidRDefault="004A1675" w:rsidP="00F110E3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以　上</w:t>
      </w:r>
    </w:p>
    <w:sectPr w:rsidR="00B13EB5" w:rsidRPr="00526320" w:rsidSect="00B116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423D" w14:textId="77777777" w:rsidR="0005114A" w:rsidRDefault="0005114A" w:rsidP="00DA39FB">
      <w:r>
        <w:separator/>
      </w:r>
    </w:p>
  </w:endnote>
  <w:endnote w:type="continuationSeparator" w:id="0">
    <w:p w14:paraId="526BA21D" w14:textId="77777777" w:rsidR="0005114A" w:rsidRDefault="0005114A" w:rsidP="00D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40C8" w14:textId="77777777" w:rsidR="0005114A" w:rsidRDefault="0005114A" w:rsidP="00DA39FB">
      <w:r>
        <w:separator/>
      </w:r>
    </w:p>
  </w:footnote>
  <w:footnote w:type="continuationSeparator" w:id="0">
    <w:p w14:paraId="6BC2AB40" w14:textId="77777777" w:rsidR="0005114A" w:rsidRDefault="0005114A" w:rsidP="00DA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34207003">
    <w:abstractNumId w:val="1"/>
  </w:num>
  <w:num w:numId="2" w16cid:durableId="154058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C"/>
    <w:rsid w:val="0005114A"/>
    <w:rsid w:val="000707CC"/>
    <w:rsid w:val="000B09CB"/>
    <w:rsid w:val="000D4A08"/>
    <w:rsid w:val="001A747E"/>
    <w:rsid w:val="001E37D6"/>
    <w:rsid w:val="002475A1"/>
    <w:rsid w:val="00260051"/>
    <w:rsid w:val="002723BD"/>
    <w:rsid w:val="00273B4E"/>
    <w:rsid w:val="002D0F44"/>
    <w:rsid w:val="003A3804"/>
    <w:rsid w:val="003A5106"/>
    <w:rsid w:val="003A6242"/>
    <w:rsid w:val="004816F8"/>
    <w:rsid w:val="004A1675"/>
    <w:rsid w:val="00526320"/>
    <w:rsid w:val="00557331"/>
    <w:rsid w:val="00652ECD"/>
    <w:rsid w:val="00660752"/>
    <w:rsid w:val="006F2F5F"/>
    <w:rsid w:val="00757FE3"/>
    <w:rsid w:val="007D521A"/>
    <w:rsid w:val="0080600D"/>
    <w:rsid w:val="00843A9D"/>
    <w:rsid w:val="00883D94"/>
    <w:rsid w:val="009D63EA"/>
    <w:rsid w:val="00AB2B80"/>
    <w:rsid w:val="00AB76D5"/>
    <w:rsid w:val="00AC7797"/>
    <w:rsid w:val="00AD63F7"/>
    <w:rsid w:val="00B11667"/>
    <w:rsid w:val="00B13EB5"/>
    <w:rsid w:val="00B60E07"/>
    <w:rsid w:val="00B6257C"/>
    <w:rsid w:val="00B87219"/>
    <w:rsid w:val="00CF49CE"/>
    <w:rsid w:val="00D05467"/>
    <w:rsid w:val="00D24DBB"/>
    <w:rsid w:val="00DA39FB"/>
    <w:rsid w:val="00DB1FA4"/>
    <w:rsid w:val="00DD3998"/>
    <w:rsid w:val="00E46A7D"/>
    <w:rsid w:val="00E851A9"/>
    <w:rsid w:val="00EE3C5D"/>
    <w:rsid w:val="00EF339C"/>
    <w:rsid w:val="00F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4A178"/>
  <w15:docId w15:val="{D3306698-4C31-45D2-A2FF-9B68126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39FB"/>
  </w:style>
  <w:style w:type="paragraph" w:styleId="ab">
    <w:name w:val="footer"/>
    <w:basedOn w:val="a"/>
    <w:link w:val="ac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39FB"/>
  </w:style>
  <w:style w:type="paragraph" w:styleId="ad">
    <w:name w:val="Date"/>
    <w:basedOn w:val="a"/>
    <w:next w:val="a"/>
    <w:link w:val="ae"/>
    <w:uiPriority w:val="99"/>
    <w:semiHidden/>
    <w:unhideWhenUsed/>
    <w:rsid w:val="001A747E"/>
  </w:style>
  <w:style w:type="character" w:customStyle="1" w:styleId="ae">
    <w:name w:val="日付 (文字)"/>
    <w:basedOn w:val="a0"/>
    <w:link w:val="ad"/>
    <w:uiPriority w:val="99"/>
    <w:semiHidden/>
    <w:rsid w:val="001A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erikomori</dc:creator>
  <cp:lastModifiedBy>忠義</cp:lastModifiedBy>
  <cp:revision>2</cp:revision>
  <cp:lastPrinted>2021-06-29T01:46:00Z</cp:lastPrinted>
  <dcterms:created xsi:type="dcterms:W3CDTF">2022-06-28T14:48:00Z</dcterms:created>
  <dcterms:modified xsi:type="dcterms:W3CDTF">2022-06-28T14:48:00Z</dcterms:modified>
</cp:coreProperties>
</file>