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36C1E" w14:textId="77777777" w:rsidR="00B32C9B" w:rsidRPr="00D863D1" w:rsidRDefault="00B32C9B" w:rsidP="00B32C9B">
      <w:pPr>
        <w:rPr>
          <w:sz w:val="24"/>
          <w:szCs w:val="24"/>
        </w:rPr>
      </w:pPr>
      <w:r w:rsidRPr="00D863D1">
        <w:rPr>
          <w:sz w:val="24"/>
          <w:szCs w:val="24"/>
        </w:rPr>
        <w:t xml:space="preserve"> Subject: 第４３回九州中学生弓道大会について</w:t>
      </w:r>
    </w:p>
    <w:p w14:paraId="12876D7A" w14:textId="77777777" w:rsidR="00B32C9B" w:rsidRDefault="00B32C9B" w:rsidP="00B32C9B">
      <w:r>
        <w:t xml:space="preserve"> </w:t>
      </w:r>
    </w:p>
    <w:p w14:paraId="707FAC19" w14:textId="77777777" w:rsidR="00B32C9B" w:rsidRDefault="00B32C9B" w:rsidP="00B32C9B">
      <w:r>
        <w:t xml:space="preserve"> 各県弓道連盟　会長様</w:t>
      </w:r>
    </w:p>
    <w:p w14:paraId="6CFA1F8F" w14:textId="77777777" w:rsidR="00B32C9B" w:rsidRDefault="00B32C9B" w:rsidP="00B32C9B">
      <w:r>
        <w:t xml:space="preserve"> </w:t>
      </w:r>
    </w:p>
    <w:p w14:paraId="5299A11E" w14:textId="77777777" w:rsidR="00B32C9B" w:rsidRDefault="00B32C9B" w:rsidP="00B32C9B">
      <w:r>
        <w:t xml:space="preserve"> 五月のさわやかな季節になりました。</w:t>
      </w:r>
    </w:p>
    <w:p w14:paraId="6AC6D297" w14:textId="77777777" w:rsidR="00B32C9B" w:rsidRDefault="00B32C9B" w:rsidP="00B32C9B">
      <w:r>
        <w:t xml:space="preserve"> 皆様にはご健勝のお過ごしの事と存じます。</w:t>
      </w:r>
    </w:p>
    <w:p w14:paraId="6889CAC3" w14:textId="77777777" w:rsidR="00B32C9B" w:rsidRDefault="00B32C9B" w:rsidP="00B32C9B">
      <w:r>
        <w:t xml:space="preserve"> </w:t>
      </w:r>
    </w:p>
    <w:p w14:paraId="093487DD" w14:textId="77777777" w:rsidR="00B32C9B" w:rsidRDefault="00B32C9B" w:rsidP="00B32C9B">
      <w:r>
        <w:t xml:space="preserve"> さて・・・・困ったことに</w:t>
      </w:r>
    </w:p>
    <w:p w14:paraId="3F4CE7C7" w14:textId="77777777" w:rsidR="00B32C9B" w:rsidRDefault="00B32C9B" w:rsidP="00B32C9B">
      <w:r>
        <w:t xml:space="preserve"> ８月７日開催予定の九州中学生弓道大会ですが、</w:t>
      </w:r>
    </w:p>
    <w:p w14:paraId="04648381" w14:textId="77777777" w:rsidR="00B32C9B" w:rsidRDefault="00B32C9B" w:rsidP="00B32C9B">
      <w:r>
        <w:t xml:space="preserve"> 当初全弓連の理事会報告（昨年１２月）による行事予定では</w:t>
      </w:r>
    </w:p>
    <w:p w14:paraId="1F15A6E9" w14:textId="77777777" w:rsidR="00B32C9B" w:rsidRDefault="00B32C9B" w:rsidP="00B32C9B">
      <w:r>
        <w:t xml:space="preserve"> 全国中学生大会は８月１３・１２日に開催とありましたので、</w:t>
      </w:r>
    </w:p>
    <w:p w14:paraId="1CB0F138" w14:textId="77777777" w:rsidR="00B32C9B" w:rsidRDefault="00B32C9B" w:rsidP="00B32C9B">
      <w:r>
        <w:t xml:space="preserve"> ８月７日の開催を決定して頂きました。</w:t>
      </w:r>
    </w:p>
    <w:p w14:paraId="4B22AA24" w14:textId="77777777" w:rsidR="00B32C9B" w:rsidRDefault="00B32C9B" w:rsidP="00B32C9B">
      <w:r>
        <w:t xml:space="preserve"> ところが弓道誌４月号の全弓連行事計画にょれば</w:t>
      </w:r>
    </w:p>
    <w:p w14:paraId="0BE5F4C8" w14:textId="77777777" w:rsidR="00B32C9B" w:rsidRDefault="00B32C9B" w:rsidP="00B32C9B">
      <w:r>
        <w:t xml:space="preserve"> ８月８・９日開催となっております。</w:t>
      </w:r>
    </w:p>
    <w:p w14:paraId="0FEC5DFF" w14:textId="77777777" w:rsidR="00B32C9B" w:rsidRDefault="00B32C9B" w:rsidP="00B32C9B">
      <w:r>
        <w:t xml:space="preserve"> </w:t>
      </w:r>
    </w:p>
    <w:p w14:paraId="79DEC218" w14:textId="77777777" w:rsidR="00B32C9B" w:rsidRDefault="00B32C9B" w:rsidP="00B32C9B">
      <w:r>
        <w:t xml:space="preserve"> 全弓連からの日程変更の通知はありませんでしたので</w:t>
      </w:r>
    </w:p>
    <w:p w14:paraId="71C91757" w14:textId="77777777" w:rsidR="00B32C9B" w:rsidRDefault="00B32C9B" w:rsidP="00B32C9B">
      <w:r>
        <w:t xml:space="preserve"> 私もまったく気づいておりませんでした。</w:t>
      </w:r>
    </w:p>
    <w:p w14:paraId="4A9151ED" w14:textId="77777777" w:rsidR="00B32C9B" w:rsidRDefault="00B32C9B" w:rsidP="00B32C9B">
      <w:r>
        <w:t xml:space="preserve"> 佐賀県からの問い合わせで知った次第です。</w:t>
      </w:r>
    </w:p>
    <w:p w14:paraId="4400CB89" w14:textId="77777777" w:rsidR="00B32C9B" w:rsidRDefault="00B32C9B" w:rsidP="00B32C9B">
      <w:r>
        <w:t xml:space="preserve"> </w:t>
      </w:r>
    </w:p>
    <w:p w14:paraId="6D8D29D3" w14:textId="77777777" w:rsidR="00B32C9B" w:rsidRDefault="00B32C9B" w:rsidP="00B32C9B">
      <w:r>
        <w:t xml:space="preserve"> 京都におられる信國会長に連絡し、全弓連事務局に尋ねてもらいましたら、</w:t>
      </w:r>
    </w:p>
    <w:p w14:paraId="5B8A626F" w14:textId="77777777" w:rsidR="00B32C9B" w:rsidRDefault="00B32C9B" w:rsidP="00B32C9B">
      <w:r>
        <w:t xml:space="preserve"> 弓道誌の日程が正しいとの回答。</w:t>
      </w:r>
    </w:p>
    <w:p w14:paraId="66EF33FC" w14:textId="77777777" w:rsidR="00B32C9B" w:rsidRDefault="00B32C9B" w:rsidP="00B32C9B">
      <w:r>
        <w:t xml:space="preserve"> 私も６日に事務局に問い合わせました。</w:t>
      </w:r>
    </w:p>
    <w:p w14:paraId="01AA2776" w14:textId="77777777" w:rsidR="00B32C9B" w:rsidRDefault="00B32C9B" w:rsidP="00B32C9B">
      <w:r>
        <w:t xml:space="preserve"> やはり、他の行事や会場等の都合で日程変更した、</w:t>
      </w:r>
    </w:p>
    <w:p w14:paraId="77B89655" w14:textId="77777777" w:rsidR="00B32C9B" w:rsidRDefault="00B32C9B" w:rsidP="00B32C9B">
      <w:r>
        <w:t xml:space="preserve"> 各連合会、各地連への連絡はしていないとのことでした。</w:t>
      </w:r>
    </w:p>
    <w:p w14:paraId="7F6C2B1E" w14:textId="77777777" w:rsidR="00B32C9B" w:rsidRDefault="00B32C9B" w:rsidP="00B32C9B">
      <w:r>
        <w:t xml:space="preserve"> </w:t>
      </w:r>
    </w:p>
    <w:p w14:paraId="73BF2D62" w14:textId="77777777" w:rsidR="00B32C9B" w:rsidRDefault="00B32C9B" w:rsidP="00B32C9B">
      <w:r>
        <w:t xml:space="preserve"> 今になって九州中学生大会の日程の変更は無理があります。</w:t>
      </w:r>
    </w:p>
    <w:p w14:paraId="083D02D0" w14:textId="77777777" w:rsidR="00B32C9B" w:rsidRDefault="00B32C9B" w:rsidP="00B32C9B">
      <w:r>
        <w:t xml:space="preserve"> 信國会長と相談し、予定通り</w:t>
      </w:r>
    </w:p>
    <w:p w14:paraId="27A1A2EE" w14:textId="77777777" w:rsidR="00B32C9B" w:rsidRDefault="00B32C9B" w:rsidP="00B32C9B">
      <w:r>
        <w:t xml:space="preserve"> 「８月７日に開催する」ということになりました。</w:t>
      </w:r>
    </w:p>
    <w:p w14:paraId="7EF4553B" w14:textId="77777777" w:rsidR="00B32C9B" w:rsidRDefault="00B32C9B" w:rsidP="00B32C9B">
      <w:r>
        <w:t xml:space="preserve"> つきましては、</w:t>
      </w:r>
    </w:p>
    <w:p w14:paraId="7E76B14A" w14:textId="77777777" w:rsidR="00B32C9B" w:rsidRDefault="00B32C9B" w:rsidP="00B32C9B">
      <w:r>
        <w:t xml:space="preserve"> 「各地連からの出場校については全国大会出場校を除く」</w:t>
      </w:r>
    </w:p>
    <w:p w14:paraId="2A7C63A3" w14:textId="77777777" w:rsidR="00B32C9B" w:rsidRDefault="00B32C9B" w:rsidP="00B32C9B">
      <w:r>
        <w:t xml:space="preserve"> ということにさせて頂きます。</w:t>
      </w:r>
    </w:p>
    <w:p w14:paraId="01073285" w14:textId="77777777" w:rsidR="00B32C9B" w:rsidRDefault="00B32C9B" w:rsidP="00B32C9B">
      <w:r>
        <w:t xml:space="preserve"> </w:t>
      </w:r>
    </w:p>
    <w:p w14:paraId="0C29C4AD" w14:textId="77777777" w:rsidR="00B32C9B" w:rsidRDefault="00B32C9B" w:rsidP="00B32C9B">
      <w:r>
        <w:t xml:space="preserve"> また、全国中学生大会の要項を送付するときに</w:t>
      </w:r>
    </w:p>
    <w:p w14:paraId="396AE8B5" w14:textId="77777777" w:rsidR="00B32C9B" w:rsidRDefault="00B32C9B" w:rsidP="00B32C9B">
      <w:r>
        <w:t xml:space="preserve"> 日程については連絡するつもりだったとのことです。</w:t>
      </w:r>
    </w:p>
    <w:p w14:paraId="556E2E26" w14:textId="5FA1C2B9" w:rsidR="00B32C9B" w:rsidRDefault="00B32C9B" w:rsidP="00B32C9B">
      <w:r>
        <w:t xml:space="preserve"> 九州中学生大会の要項もお出ししていませんが、</w:t>
      </w:r>
    </w:p>
    <w:p w14:paraId="7EED4769" w14:textId="77777777" w:rsidR="00B32C9B" w:rsidRDefault="00B32C9B" w:rsidP="00B32C9B">
      <w:r>
        <w:t xml:space="preserve"> 各地連、予選会の日程が迫っているかと思いましたので</w:t>
      </w:r>
    </w:p>
    <w:p w14:paraId="6FD97EA7" w14:textId="77777777" w:rsidR="00B32C9B" w:rsidRDefault="00B32C9B" w:rsidP="00B32C9B">
      <w:r>
        <w:t xml:space="preserve"> 先にご連絡申し上げます。</w:t>
      </w:r>
    </w:p>
    <w:p w14:paraId="05DCC216" w14:textId="77777777" w:rsidR="00B32C9B" w:rsidRDefault="00B32C9B" w:rsidP="00B32C9B">
      <w:r>
        <w:t xml:space="preserve"> </w:t>
      </w:r>
    </w:p>
    <w:p w14:paraId="010E6B63" w14:textId="5BB817AF" w:rsidR="00B32C9B" w:rsidRDefault="00B32C9B" w:rsidP="00B32C9B">
      <w:r>
        <w:t xml:space="preserve"> どうぞ</w:t>
      </w:r>
      <w:bookmarkStart w:id="0" w:name="_GoBack"/>
      <w:bookmarkEnd w:id="0"/>
      <w:r>
        <w:t>ご理解いただき、ご協力の程宜しくお願い致します。</w:t>
      </w:r>
    </w:p>
    <w:p w14:paraId="213A5A95" w14:textId="77777777" w:rsidR="00B32C9B" w:rsidRDefault="00B32C9B" w:rsidP="00B32C9B">
      <w:r>
        <w:t xml:space="preserve"> </w:t>
      </w:r>
    </w:p>
    <w:p w14:paraId="7C388052" w14:textId="422B9DBD" w:rsidR="00C4638D" w:rsidRDefault="00B32C9B">
      <w:r>
        <w:t xml:space="preserve"> 　　　　全九州弓道連盟連合会　事務局長　今村朱美 </w:t>
      </w:r>
    </w:p>
    <w:sectPr w:rsidR="00C4638D" w:rsidSect="00B32C9B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9B"/>
    <w:rsid w:val="00B32C9B"/>
    <w:rsid w:val="00C4638D"/>
    <w:rsid w:val="00D8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A4751E"/>
  <w15:chartTrackingRefBased/>
  <w15:docId w15:val="{92420CF5-7695-418E-BBAD-8C73614C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M208</dc:creator>
  <cp:keywords/>
  <dc:description/>
  <cp:lastModifiedBy>M208</cp:lastModifiedBy>
  <cp:revision>3</cp:revision>
  <dcterms:created xsi:type="dcterms:W3CDTF">2022-05-09T00:39:00Z</dcterms:created>
  <dcterms:modified xsi:type="dcterms:W3CDTF">2022-05-09T00:47:00Z</dcterms:modified>
</cp:coreProperties>
</file>