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5449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33898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54496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841CA" w:rsidRPr="00C22789" w:rsidRDefault="00C841CA" w:rsidP="00C841CA">
      <w:pPr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宮弓連宮崎支部長　森　忠義</w:t>
      </w:r>
    </w:p>
    <w:p w:rsidR="007A2557" w:rsidRDefault="007A2557" w:rsidP="00273B4E">
      <w:pPr>
        <w:jc w:val="center"/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</w:pPr>
    </w:p>
    <w:p w:rsidR="00EF339C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45449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２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</w:t>
      </w:r>
      <w:r w:rsidR="0045449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 xml:space="preserve">　</w:t>
      </w:r>
      <w:r w:rsidR="00454496" w:rsidRPr="0045449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  <w:bdr w:val="single" w:sz="4" w:space="0" w:color="auto"/>
        </w:rPr>
        <w:t>中止</w:t>
      </w:r>
      <w:r w:rsidR="0045449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 xml:space="preserve">　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のご</w:t>
      </w:r>
      <w:r w:rsidR="0045449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連絡</w:t>
      </w:r>
    </w:p>
    <w:p w:rsidR="007A2557" w:rsidRPr="007A2557" w:rsidRDefault="007A2557" w:rsidP="00454496">
      <w:pPr>
        <w:ind w:firstLineChars="500" w:firstLine="1200"/>
        <w:rPr>
          <w:rFonts w:asciiTheme="majorEastAsia" w:eastAsiaTheme="majorEastAsia" w:hAnsiTheme="majorEastAsia" w:hint="eastAsia"/>
          <w:sz w:val="24"/>
          <w:szCs w:val="24"/>
        </w:rPr>
      </w:pPr>
    </w:p>
    <w:p w:rsidR="00C841CA" w:rsidRDefault="00C841CA" w:rsidP="00454496">
      <w:pPr>
        <w:ind w:firstLineChars="500" w:firstLine="1200"/>
        <w:rPr>
          <w:rFonts w:asciiTheme="majorEastAsia" w:eastAsiaTheme="majorEastAsia" w:hAnsiTheme="majorEastAsia" w:hint="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おつかれさまです。</w:t>
      </w:r>
    </w:p>
    <w:p w:rsidR="00454496" w:rsidRDefault="00454496" w:rsidP="00454496">
      <w:pPr>
        <w:ind w:leftChars="500" w:left="105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コロナの状況がなかなか改善しないようです。　　県連の行事等も軒並み中止になっているようなので、2月6日に予定しておりました2月の支部例会も中止にすることにしました。やむをえませんが、どうぞご了承ください。今回は道場もキャンセルしてあります。</w:t>
      </w:r>
    </w:p>
    <w:p w:rsidR="007A2557" w:rsidRDefault="007A2557" w:rsidP="00454496">
      <w:pPr>
        <w:ind w:leftChars="500" w:left="1050"/>
        <w:rPr>
          <w:rFonts w:asciiTheme="majorEastAsia" w:eastAsiaTheme="majorEastAsia" w:hAnsiTheme="majorEastAsia" w:hint="eastAsia"/>
          <w:sz w:val="24"/>
          <w:szCs w:val="24"/>
        </w:rPr>
      </w:pPr>
    </w:p>
    <w:p w:rsidR="00454496" w:rsidRDefault="00454496" w:rsidP="007A2557">
      <w:pPr>
        <w:ind w:leftChars="500" w:left="105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尚3月は12日（土）に実施する予定になっています。それまでには回復して欲しいものです。</w:t>
      </w:r>
    </w:p>
    <w:p w:rsidR="00454496" w:rsidRDefault="00454496" w:rsidP="00454496">
      <w:pPr>
        <w:ind w:leftChars="500" w:left="1050"/>
        <w:rPr>
          <w:rFonts w:asciiTheme="majorEastAsia" w:eastAsiaTheme="majorEastAsia" w:hAnsiTheme="majorEastAsia" w:hint="eastAsia"/>
          <w:sz w:val="24"/>
          <w:szCs w:val="24"/>
        </w:rPr>
      </w:pPr>
    </w:p>
    <w:p w:rsidR="00454496" w:rsidRDefault="007A2557" w:rsidP="00454496">
      <w:pPr>
        <w:ind w:leftChars="500" w:left="105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遅くなりましたが</w:t>
      </w:r>
      <w:r w:rsidR="00454496">
        <w:rPr>
          <w:rFonts w:asciiTheme="majorEastAsia" w:eastAsiaTheme="majorEastAsia" w:hAnsiTheme="majorEastAsia" w:hint="eastAsia"/>
          <w:sz w:val="24"/>
          <w:szCs w:val="24"/>
        </w:rPr>
        <w:t>取り急ぎご連絡まで。　よろしくお願い致します。</w:t>
      </w:r>
    </w:p>
    <w:p w:rsidR="00454496" w:rsidRPr="00C841CA" w:rsidRDefault="00454496" w:rsidP="00454496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</w:t>
      </w:r>
    </w:p>
    <w:p w:rsidR="009C2E9B" w:rsidRPr="009C2E9B" w:rsidRDefault="009C2E9B" w:rsidP="009C2E9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A255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9C2E9B" w:rsidRPr="009C2E9B" w:rsidSect="00454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7" w:rsidRDefault="00AD63F7" w:rsidP="00DA39FB">
      <w:r>
        <w:separator/>
      </w:r>
    </w:p>
  </w:endnote>
  <w:endnote w:type="continuationSeparator" w:id="0">
    <w:p w:rsidR="00AD63F7" w:rsidRDefault="00AD63F7" w:rsidP="00DA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7" w:rsidRDefault="00AD63F7" w:rsidP="00DA39FB">
      <w:r>
        <w:separator/>
      </w:r>
    </w:p>
  </w:footnote>
  <w:footnote w:type="continuationSeparator" w:id="0">
    <w:p w:rsidR="00AD63F7" w:rsidRDefault="00AD63F7" w:rsidP="00DA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D9C"/>
    <w:multiLevelType w:val="hybridMultilevel"/>
    <w:tmpl w:val="9DC4D6EE"/>
    <w:lvl w:ilvl="0" w:tplc="BF76A528">
      <w:numFmt w:val="bullet"/>
      <w:lvlText w:val="＊"/>
      <w:lvlJc w:val="left"/>
      <w:pPr>
        <w:ind w:left="1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9C"/>
    <w:rsid w:val="000066CF"/>
    <w:rsid w:val="00081F17"/>
    <w:rsid w:val="00082678"/>
    <w:rsid w:val="000B09CB"/>
    <w:rsid w:val="00164813"/>
    <w:rsid w:val="00166A7D"/>
    <w:rsid w:val="001D2F89"/>
    <w:rsid w:val="001E37D6"/>
    <w:rsid w:val="002475A1"/>
    <w:rsid w:val="00260051"/>
    <w:rsid w:val="00273B4E"/>
    <w:rsid w:val="00287553"/>
    <w:rsid w:val="0029762F"/>
    <w:rsid w:val="003A5106"/>
    <w:rsid w:val="00454496"/>
    <w:rsid w:val="004A1675"/>
    <w:rsid w:val="005252A6"/>
    <w:rsid w:val="00526320"/>
    <w:rsid w:val="0054366D"/>
    <w:rsid w:val="00557331"/>
    <w:rsid w:val="00596B21"/>
    <w:rsid w:val="00610636"/>
    <w:rsid w:val="00641AC1"/>
    <w:rsid w:val="00652ECD"/>
    <w:rsid w:val="00660752"/>
    <w:rsid w:val="00693C73"/>
    <w:rsid w:val="006F2F5F"/>
    <w:rsid w:val="00712A7A"/>
    <w:rsid w:val="007A2557"/>
    <w:rsid w:val="007D521A"/>
    <w:rsid w:val="00843A9D"/>
    <w:rsid w:val="00883D94"/>
    <w:rsid w:val="009C2E9B"/>
    <w:rsid w:val="009F19F8"/>
    <w:rsid w:val="00A24B57"/>
    <w:rsid w:val="00A45B69"/>
    <w:rsid w:val="00AB2B80"/>
    <w:rsid w:val="00AB76D5"/>
    <w:rsid w:val="00AD63F7"/>
    <w:rsid w:val="00B11667"/>
    <w:rsid w:val="00B13EB5"/>
    <w:rsid w:val="00B17BE9"/>
    <w:rsid w:val="00B60E07"/>
    <w:rsid w:val="00B87219"/>
    <w:rsid w:val="00C22789"/>
    <w:rsid w:val="00C33898"/>
    <w:rsid w:val="00C3403C"/>
    <w:rsid w:val="00C841CA"/>
    <w:rsid w:val="00CE35C1"/>
    <w:rsid w:val="00CF49CE"/>
    <w:rsid w:val="00D05467"/>
    <w:rsid w:val="00DA39FB"/>
    <w:rsid w:val="00DC613C"/>
    <w:rsid w:val="00E10D6B"/>
    <w:rsid w:val="00E46A7D"/>
    <w:rsid w:val="00E641B3"/>
    <w:rsid w:val="00EF339C"/>
    <w:rsid w:val="00F110E3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2</cp:revision>
  <cp:lastPrinted>2022-01-30T01:24:00Z</cp:lastPrinted>
  <dcterms:created xsi:type="dcterms:W3CDTF">2022-01-30T01:27:00Z</dcterms:created>
  <dcterms:modified xsi:type="dcterms:W3CDTF">2022-01-30T01:27:00Z</dcterms:modified>
</cp:coreProperties>
</file>