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00C4" w14:textId="0933E896" w:rsidR="001A747E" w:rsidRDefault="001A747E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A747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A747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F7BA0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F7BA0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8F35595" w14:textId="55898A76" w:rsidR="001A747E" w:rsidRDefault="001A747E" w:rsidP="001A747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DB1FA4">
        <w:rPr>
          <w:rFonts w:asciiTheme="majorEastAsia" w:eastAsiaTheme="majorEastAsia" w:hAnsiTheme="majorEastAsia" w:hint="eastAsia"/>
          <w:sz w:val="24"/>
          <w:szCs w:val="24"/>
        </w:rPr>
        <w:t>の皆さんへ</w:t>
      </w:r>
    </w:p>
    <w:p w14:paraId="1891A9BC" w14:textId="26235BC4" w:rsidR="00DB1FA4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宮弓連宮崎支部長　森　 忠 義</w:t>
      </w:r>
    </w:p>
    <w:p w14:paraId="35842D12" w14:textId="77777777" w:rsidR="00DB1FA4" w:rsidRPr="001A747E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8CF10B2" w14:textId="61EB8CA6" w:rsidR="00EF339C" w:rsidRPr="00526320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9546CE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８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月例会のご案内</w:t>
      </w:r>
    </w:p>
    <w:p w14:paraId="521F1B07" w14:textId="447A2479" w:rsidR="003A6242" w:rsidRDefault="006532E1" w:rsidP="006532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猛暑が続いてお</w:t>
      </w:r>
      <w:r w:rsidR="009546CE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ますが、</w:t>
      </w:r>
      <w:r w:rsidR="003A6242">
        <w:rPr>
          <w:rFonts w:hint="eastAsia"/>
          <w:sz w:val="24"/>
          <w:szCs w:val="24"/>
        </w:rPr>
        <w:t>いかがお過ごしでしょうか。</w:t>
      </w:r>
    </w:p>
    <w:p w14:paraId="7C0591B5" w14:textId="1E6B856D" w:rsidR="003A6242" w:rsidRDefault="003A6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暑さに負けず、</w:t>
      </w:r>
      <w:r w:rsidR="00DB1FA4">
        <w:rPr>
          <w:rFonts w:hint="eastAsia"/>
          <w:sz w:val="24"/>
          <w:szCs w:val="24"/>
        </w:rPr>
        <w:t>下記の要領で</w:t>
      </w:r>
      <w:r w:rsidR="006532E1">
        <w:rPr>
          <w:rFonts w:hint="eastAsia"/>
          <w:sz w:val="24"/>
          <w:szCs w:val="24"/>
        </w:rPr>
        <w:t>８</w:t>
      </w:r>
      <w:r w:rsidR="00DB1FA4">
        <w:rPr>
          <w:rFonts w:hint="eastAsia"/>
          <w:sz w:val="24"/>
          <w:szCs w:val="24"/>
        </w:rPr>
        <w:t>月の例会を行い</w:t>
      </w:r>
      <w:r>
        <w:rPr>
          <w:rFonts w:hint="eastAsia"/>
          <w:sz w:val="24"/>
          <w:szCs w:val="24"/>
        </w:rPr>
        <w:t>たいと思い</w:t>
      </w:r>
      <w:r w:rsidR="00DB1FA4">
        <w:rPr>
          <w:rFonts w:hint="eastAsia"/>
          <w:sz w:val="24"/>
          <w:szCs w:val="24"/>
        </w:rPr>
        <w:t>ま</w:t>
      </w:r>
      <w:r w:rsidR="004816F8">
        <w:rPr>
          <w:rFonts w:hint="eastAsia"/>
          <w:sz w:val="24"/>
          <w:szCs w:val="24"/>
        </w:rPr>
        <w:t>すので、</w:t>
      </w:r>
      <w:r w:rsidR="00DB1FA4">
        <w:rPr>
          <w:rFonts w:hint="eastAsia"/>
          <w:sz w:val="24"/>
          <w:szCs w:val="24"/>
        </w:rPr>
        <w:t>十分な感染対策</w:t>
      </w:r>
      <w:r w:rsidR="004816F8">
        <w:rPr>
          <w:rFonts w:hint="eastAsia"/>
          <w:sz w:val="24"/>
          <w:szCs w:val="24"/>
        </w:rPr>
        <w:t>の上</w:t>
      </w:r>
    </w:p>
    <w:p w14:paraId="6E80487F" w14:textId="4B0AE525" w:rsidR="001A747E" w:rsidRDefault="00DB1F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ふるってご参加ください</w:t>
      </w:r>
      <w:r w:rsidR="004816F8">
        <w:rPr>
          <w:rFonts w:hint="eastAsia"/>
          <w:sz w:val="24"/>
          <w:szCs w:val="24"/>
        </w:rPr>
        <w:t>ますようご案内いたします。</w:t>
      </w:r>
    </w:p>
    <w:p w14:paraId="592FD133" w14:textId="20DA7EDF" w:rsidR="00EF339C" w:rsidRPr="00526320" w:rsidRDefault="00EF339C" w:rsidP="00557331">
      <w:pPr>
        <w:jc w:val="center"/>
        <w:rPr>
          <w:rFonts w:asciiTheme="minorEastAsia" w:hAnsiTheme="minorEastAsia"/>
          <w:sz w:val="36"/>
          <w:szCs w:val="36"/>
        </w:rPr>
      </w:pPr>
      <w:r w:rsidRPr="00526320">
        <w:rPr>
          <w:rFonts w:asciiTheme="minorEastAsia" w:hAnsiTheme="minorEastAsia" w:hint="eastAsia"/>
          <w:sz w:val="36"/>
          <w:szCs w:val="36"/>
        </w:rPr>
        <w:t>実施</w:t>
      </w:r>
      <w:r w:rsidR="003A5106" w:rsidRPr="00526320">
        <w:rPr>
          <w:rFonts w:asciiTheme="minorEastAsia" w:hAnsiTheme="minorEastAsia" w:hint="eastAsia"/>
          <w:sz w:val="36"/>
          <w:szCs w:val="36"/>
        </w:rPr>
        <w:t>要項</w:t>
      </w:r>
    </w:p>
    <w:p w14:paraId="1A796E5E" w14:textId="29E3E4BF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6532E1">
        <w:rPr>
          <w:rFonts w:asciiTheme="minorEastAsia" w:hAnsiTheme="minorEastAsia" w:hint="eastAsia"/>
          <w:sz w:val="24"/>
          <w:szCs w:val="24"/>
        </w:rPr>
        <w:t>８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2723BD">
        <w:rPr>
          <w:rFonts w:asciiTheme="minorEastAsia" w:hAnsiTheme="minorEastAsia" w:hint="eastAsia"/>
          <w:sz w:val="24"/>
          <w:szCs w:val="24"/>
        </w:rPr>
        <w:t>１</w:t>
      </w:r>
      <w:r w:rsidR="006532E1">
        <w:rPr>
          <w:rFonts w:asciiTheme="minorEastAsia" w:hAnsiTheme="minorEastAsia" w:hint="eastAsia"/>
          <w:sz w:val="24"/>
          <w:szCs w:val="24"/>
        </w:rPr>
        <w:t>４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2723BD">
        <w:rPr>
          <w:rFonts w:asciiTheme="minorEastAsia" w:hAnsiTheme="minorEastAsia" w:hint="eastAsia"/>
          <w:sz w:val="24"/>
          <w:szCs w:val="24"/>
        </w:rPr>
        <w:t>日</w:t>
      </w:r>
      <w:r w:rsidRPr="00526320">
        <w:rPr>
          <w:rFonts w:asciiTheme="minorEastAsia" w:hAnsiTheme="minorEastAsia" w:hint="eastAsia"/>
          <w:sz w:val="24"/>
          <w:szCs w:val="24"/>
        </w:rPr>
        <w:t>）　13：30開始</w:t>
      </w:r>
      <w:r w:rsidR="002723BD">
        <w:rPr>
          <w:rFonts w:asciiTheme="minorEastAsia" w:hAnsiTheme="minorEastAsia" w:hint="eastAsia"/>
          <w:sz w:val="24"/>
          <w:szCs w:val="24"/>
        </w:rPr>
        <w:t xml:space="preserve">　　</w:t>
      </w:r>
      <w:r w:rsidR="003A6242">
        <w:rPr>
          <w:rFonts w:asciiTheme="minorEastAsia" w:hAnsiTheme="minorEastAsia" w:hint="eastAsia"/>
          <w:sz w:val="24"/>
          <w:szCs w:val="24"/>
        </w:rPr>
        <w:t xml:space="preserve">　</w:t>
      </w:r>
      <w:r w:rsidRPr="00526320">
        <w:rPr>
          <w:rFonts w:asciiTheme="minorEastAsia" w:hAnsiTheme="minorEastAsia" w:hint="eastAsia"/>
          <w:sz w:val="24"/>
          <w:szCs w:val="24"/>
        </w:rPr>
        <w:t>13：</w:t>
      </w:r>
      <w:r w:rsidR="00AC7797">
        <w:rPr>
          <w:rFonts w:asciiTheme="minorEastAsia" w:hAnsiTheme="minorEastAsia" w:hint="eastAsia"/>
          <w:sz w:val="24"/>
          <w:szCs w:val="24"/>
        </w:rPr>
        <w:t>1</w:t>
      </w:r>
      <w:r w:rsidR="00B6257C">
        <w:rPr>
          <w:rFonts w:asciiTheme="minorEastAsia" w:hAnsiTheme="minorEastAsia" w:hint="eastAsia"/>
          <w:sz w:val="24"/>
          <w:szCs w:val="24"/>
        </w:rPr>
        <w:t>0</w:t>
      </w:r>
      <w:r w:rsidRPr="00526320">
        <w:rPr>
          <w:rFonts w:asciiTheme="minorEastAsia" w:hAnsiTheme="minorEastAsia" w:hint="eastAsia"/>
          <w:sz w:val="24"/>
          <w:szCs w:val="24"/>
        </w:rPr>
        <w:t>集合</w:t>
      </w:r>
      <w:r w:rsidR="003A6242">
        <w:rPr>
          <w:rFonts w:asciiTheme="minorEastAsia" w:hAnsiTheme="minorEastAsia" w:hint="eastAsia"/>
          <w:sz w:val="24"/>
          <w:szCs w:val="24"/>
        </w:rPr>
        <w:t xml:space="preserve">・　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14:paraId="3F8BC1A6" w14:textId="531D5154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14:paraId="6F90CB4D" w14:textId="4C5EF1F6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 xml:space="preserve">四ツ矢3回　立射　</w:t>
      </w:r>
      <w:r w:rsidR="00526320">
        <w:rPr>
          <w:rFonts w:asciiTheme="minorEastAsia" w:hAnsiTheme="minorEastAsia"/>
          <w:sz w:val="24"/>
          <w:szCs w:val="24"/>
        </w:rPr>
        <w:t>5</w:t>
      </w:r>
      <w:r w:rsidRPr="00526320">
        <w:rPr>
          <w:rFonts w:asciiTheme="minorEastAsia" w:hAnsiTheme="minorEastAsia" w:hint="eastAsia"/>
          <w:sz w:val="24"/>
          <w:szCs w:val="24"/>
        </w:rPr>
        <w:t>人立または3人立</w:t>
      </w:r>
    </w:p>
    <w:p w14:paraId="20D44C8D" w14:textId="32ED9BD1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14:paraId="3630ECEE" w14:textId="2DF4FE3C" w:rsidR="00AB2B80" w:rsidRPr="00526320" w:rsidRDefault="00273B4E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2723BD">
        <w:rPr>
          <w:rFonts w:asciiTheme="minorEastAsia" w:hAnsiTheme="minorEastAsia" w:hint="eastAsia"/>
          <w:sz w:val="24"/>
          <w:szCs w:val="24"/>
        </w:rPr>
        <w:t>余興的</w:t>
      </w:r>
      <w:r w:rsidR="00AB2B80" w:rsidRPr="00526320">
        <w:rPr>
          <w:rFonts w:asciiTheme="minorEastAsia" w:hAnsiTheme="minorEastAsia" w:hint="eastAsia"/>
          <w:sz w:val="24"/>
          <w:szCs w:val="24"/>
        </w:rPr>
        <w:t>を行い、</w:t>
      </w:r>
    </w:p>
    <w:p w14:paraId="24E87976" w14:textId="292098E0" w:rsidR="003A5106" w:rsidRPr="00526320" w:rsidRDefault="003A6242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さらに</w:t>
      </w:r>
      <w:r w:rsidR="00AB2B80" w:rsidRPr="00526320">
        <w:rPr>
          <w:rFonts w:asciiTheme="minorEastAsia" w:hAnsiTheme="minorEastAsia" w:hint="eastAsia"/>
          <w:sz w:val="24"/>
          <w:szCs w:val="24"/>
        </w:rPr>
        <w:t>若干名の飛び賞を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14:paraId="327BD749" w14:textId="0051676C"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14:paraId="53FEEA9A" w14:textId="6A142164"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3A6242">
        <w:rPr>
          <w:rFonts w:asciiTheme="minorEastAsia" w:hAnsiTheme="minorEastAsia" w:hint="eastAsia"/>
          <w:sz w:val="24"/>
          <w:szCs w:val="24"/>
        </w:rPr>
        <w:t xml:space="preserve">　「 </w:t>
      </w:r>
      <w:r w:rsidR="006532E1">
        <w:rPr>
          <w:rFonts w:asciiTheme="minorEastAsia" w:hAnsiTheme="minorEastAsia" w:hint="eastAsia"/>
          <w:sz w:val="24"/>
          <w:szCs w:val="24"/>
        </w:rPr>
        <w:t>宮崎弓友会</w:t>
      </w:r>
      <w:r w:rsidR="003A6242">
        <w:rPr>
          <w:rFonts w:asciiTheme="minorEastAsia" w:hAnsiTheme="minorEastAsia" w:hint="eastAsia"/>
          <w:sz w:val="24"/>
          <w:szCs w:val="24"/>
        </w:rPr>
        <w:t xml:space="preserve"> 」</w:t>
      </w:r>
    </w:p>
    <w:p w14:paraId="0F07B7B4" w14:textId="77777777" w:rsidR="00093532" w:rsidRDefault="006532E1" w:rsidP="006532E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コロナに関して今後の状況では計画の変更を余儀なくされるかも</w:t>
      </w:r>
    </w:p>
    <w:p w14:paraId="3F5A8CC3" w14:textId="361F3EA5" w:rsidR="006532E1" w:rsidRPr="006532E1" w:rsidRDefault="006532E1" w:rsidP="006532E1">
      <w:pPr>
        <w:pStyle w:val="a8"/>
        <w:ind w:leftChars="0" w:left="2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しれませんが、その時はまた</w:t>
      </w:r>
      <w:r w:rsidR="00CF2663">
        <w:rPr>
          <w:rFonts w:asciiTheme="minorEastAsia" w:hAnsiTheme="minorEastAsia" w:hint="eastAsia"/>
          <w:sz w:val="24"/>
          <w:szCs w:val="24"/>
        </w:rPr>
        <w:t>連絡したいと思います。</w:t>
      </w:r>
    </w:p>
    <w:p w14:paraId="0B308275" w14:textId="1B9D53AD"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14:paraId="5F0984AA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14:paraId="0B335683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4B8A9085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1DD7093F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看的室に入るのは2名までとする。</w:t>
      </w:r>
      <w:r w:rsidR="00260051" w:rsidRPr="00526320">
        <w:rPr>
          <w:rFonts w:asciiTheme="minorEastAsia" w:hAnsiTheme="minorEastAsia" w:hint="eastAsia"/>
          <w:sz w:val="24"/>
          <w:szCs w:val="24"/>
        </w:rPr>
        <w:t>（他の人は外で待機）</w:t>
      </w:r>
    </w:p>
    <w:p w14:paraId="5D8A81F0" w14:textId="11A0AFEE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14:paraId="25A7BC0A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14:paraId="2EE59C08" w14:textId="77777777"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3EECAFA8" w14:textId="5DD39791" w:rsidR="00B13EB5" w:rsidRPr="00402453" w:rsidRDefault="001E37D6" w:rsidP="0040245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02453">
        <w:rPr>
          <w:rFonts w:asciiTheme="minorEastAsia" w:hAnsiTheme="minorEastAsia" w:hint="eastAsia"/>
          <w:sz w:val="24"/>
          <w:szCs w:val="24"/>
        </w:rPr>
        <w:t>体調のすぐれない方は参加をご遠慮ください</w:t>
      </w:r>
      <w:r w:rsidR="0040245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110E3" w:rsidRPr="00402453">
        <w:rPr>
          <w:rFonts w:asciiTheme="minorEastAsia" w:hAnsiTheme="minorEastAsia" w:hint="eastAsia"/>
          <w:sz w:val="24"/>
          <w:szCs w:val="24"/>
        </w:rPr>
        <w:t>≪　以上、必ず守ってください。≫</w:t>
      </w:r>
    </w:p>
    <w:p w14:paraId="191B856B" w14:textId="094C7B95" w:rsidR="00B13EB5" w:rsidRPr="00526320" w:rsidRDefault="003A5106" w:rsidP="00B13EB5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８</w:t>
      </w:r>
      <w:r w:rsidR="00B13EB5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B13EB5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14:paraId="4FDA14FD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14:paraId="7C6413CF" w14:textId="147BB700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扇風機を利用する。</w:t>
      </w:r>
      <w:r w:rsidR="00402453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504633">
        <w:rPr>
          <w:rFonts w:asciiTheme="minorEastAsia" w:hAnsiTheme="minorEastAsia" w:hint="eastAsia"/>
          <w:sz w:val="24"/>
          <w:szCs w:val="24"/>
        </w:rPr>
        <w:t xml:space="preserve">　　　　　　　　　　　　　以　上</w:t>
      </w:r>
    </w:p>
    <w:p w14:paraId="2658ED9A" w14:textId="61510A2D" w:rsidR="00B13EB5" w:rsidRDefault="00B13EB5" w:rsidP="00CF2663">
      <w:pPr>
        <w:pStyle w:val="af"/>
      </w:pPr>
    </w:p>
    <w:p w14:paraId="11CDF95D" w14:textId="77777777" w:rsidR="00A94D54" w:rsidRPr="00420B27" w:rsidRDefault="00CF2663" w:rsidP="00A94D54">
      <w:pPr>
        <w:ind w:firstLineChars="100" w:firstLine="241"/>
        <w:rPr>
          <w:rFonts w:asciiTheme="minorEastAsia" w:hAnsiTheme="minorEastAsia"/>
          <w:color w:val="FF0000"/>
          <w:sz w:val="24"/>
          <w:szCs w:val="24"/>
        </w:rPr>
      </w:pPr>
      <w:r w:rsidRPr="00420B27"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７月例会　結果（７月１７日実施</w:t>
      </w:r>
      <w:r w:rsidRPr="00420B27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14:paraId="1509E19B" w14:textId="20EF2793" w:rsidR="00CF2663" w:rsidRPr="00A94D54" w:rsidRDefault="00302ABE" w:rsidP="00A94D54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A94D54">
        <w:rPr>
          <w:rFonts w:asciiTheme="minorEastAsia" w:hAnsiTheme="minorEastAsia" w:hint="eastAsia"/>
          <w:sz w:val="24"/>
          <w:szCs w:val="24"/>
        </w:rPr>
        <w:t xml:space="preserve">　参加者２４名（男子１１名</w:t>
      </w:r>
      <w:r w:rsidR="00402453" w:rsidRPr="00A94D54">
        <w:rPr>
          <w:rFonts w:asciiTheme="minorEastAsia" w:hAnsiTheme="minorEastAsia" w:hint="eastAsia"/>
          <w:sz w:val="24"/>
          <w:szCs w:val="24"/>
        </w:rPr>
        <w:t xml:space="preserve">　</w:t>
      </w:r>
      <w:r w:rsidRPr="00A94D54">
        <w:rPr>
          <w:rFonts w:asciiTheme="minorEastAsia" w:hAnsiTheme="minorEastAsia" w:hint="eastAsia"/>
          <w:sz w:val="24"/>
          <w:szCs w:val="24"/>
        </w:rPr>
        <w:t>女子１３名　内、学生５名）</w:t>
      </w:r>
    </w:p>
    <w:p w14:paraId="731ED9F8" w14:textId="77777777" w:rsidR="00402453" w:rsidRDefault="00302ABE" w:rsidP="004857F6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4959316F" w14:textId="42F95AD8" w:rsidR="00302ABE" w:rsidRPr="00A94D54" w:rsidRDefault="004857F6" w:rsidP="00CF7BA0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A94D54">
        <w:rPr>
          <w:rFonts w:asciiTheme="minorEastAsia" w:hAnsiTheme="minorEastAsia" w:hint="eastAsia"/>
          <w:b/>
          <w:bCs/>
          <w:sz w:val="24"/>
          <w:szCs w:val="24"/>
        </w:rPr>
        <w:t>総合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優勝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　 　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平根　昌宣　（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弓道場清雅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Pr="00A94D54">
        <w:rPr>
          <w:rFonts w:asciiTheme="minorEastAsia" w:hAnsiTheme="minorEastAsia" w:hint="eastAsia"/>
          <w:b/>
          <w:bCs/>
          <w:sz w:val="24"/>
          <w:szCs w:val="24"/>
        </w:rPr>
        <w:t>１１中</w:t>
      </w:r>
    </w:p>
    <w:p w14:paraId="519D9946" w14:textId="1F7FCD52" w:rsidR="00302ABE" w:rsidRPr="00CF7BA0" w:rsidRDefault="00302ABE" w:rsidP="00CF7BA0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男子優勝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古賀　永一　（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無  逸  会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９中</w:t>
      </w:r>
    </w:p>
    <w:p w14:paraId="3DC79C9B" w14:textId="28E2CA83" w:rsidR="00302ABE" w:rsidRPr="00CF7BA0" w:rsidRDefault="00302ABE" w:rsidP="00CF7BA0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女子優勝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西野　輝子　（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熊野弓友会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９中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546CE" w:rsidRPr="00CF7BA0">
        <w:rPr>
          <w:rFonts w:asciiTheme="minorEastAsia" w:hAnsiTheme="minorEastAsia" w:hint="eastAsia"/>
          <w:sz w:val="24"/>
          <w:szCs w:val="24"/>
        </w:rPr>
        <w:t xml:space="preserve">その他　余興的　４　</w:t>
      </w:r>
    </w:p>
    <w:p w14:paraId="14B1D11A" w14:textId="04F49271" w:rsidR="00504633" w:rsidRPr="00CF7BA0" w:rsidRDefault="00302ABE" w:rsidP="00CF7BA0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CF7BA0">
        <w:rPr>
          <w:rFonts w:asciiTheme="minorEastAsia" w:hAnsiTheme="minorEastAsia"/>
          <w:b/>
          <w:bCs/>
          <w:sz w:val="24"/>
          <w:szCs w:val="24"/>
        </w:rPr>
        <w:t xml:space="preserve">　参段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 xml:space="preserve">以下優勝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川越　郁美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（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宮大正鵠館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６中</w:t>
      </w:r>
      <w:r w:rsidR="009546CE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546CE" w:rsidRPr="00CF7BA0">
        <w:rPr>
          <w:rFonts w:asciiTheme="minorEastAsia" w:hAnsiTheme="minorEastAsia" w:hint="eastAsia"/>
          <w:sz w:val="24"/>
          <w:szCs w:val="24"/>
        </w:rPr>
        <w:t>ラッキー賞（飛び賞）７</w:t>
      </w:r>
    </w:p>
    <w:p w14:paraId="21134234" w14:textId="38CAF487" w:rsidR="00CF2663" w:rsidRPr="009546CE" w:rsidRDefault="0062464F" w:rsidP="009546CE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sectPr w:rsidR="00CF2663" w:rsidRPr="009546CE" w:rsidSect="00954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664B" w14:textId="77777777" w:rsidR="00404B3A" w:rsidRDefault="00404B3A" w:rsidP="00DA39FB">
      <w:r>
        <w:separator/>
      </w:r>
    </w:p>
  </w:endnote>
  <w:endnote w:type="continuationSeparator" w:id="0">
    <w:p w14:paraId="5A554729" w14:textId="77777777" w:rsidR="00404B3A" w:rsidRDefault="00404B3A" w:rsidP="00D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AF21" w14:textId="77777777" w:rsidR="00404B3A" w:rsidRDefault="00404B3A" w:rsidP="00DA39FB">
      <w:r>
        <w:separator/>
      </w:r>
    </w:p>
  </w:footnote>
  <w:footnote w:type="continuationSeparator" w:id="0">
    <w:p w14:paraId="23D11AF4" w14:textId="77777777" w:rsidR="00404B3A" w:rsidRDefault="00404B3A" w:rsidP="00D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24D7E13"/>
    <w:multiLevelType w:val="hybridMultilevel"/>
    <w:tmpl w:val="FEFEE462"/>
    <w:lvl w:ilvl="0" w:tplc="B86C8BEA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34207003">
    <w:abstractNumId w:val="2"/>
  </w:num>
  <w:num w:numId="2" w16cid:durableId="1540582107">
    <w:abstractNumId w:val="0"/>
  </w:num>
  <w:num w:numId="3" w16cid:durableId="200547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C"/>
    <w:rsid w:val="0005114A"/>
    <w:rsid w:val="000707CC"/>
    <w:rsid w:val="00093532"/>
    <w:rsid w:val="000B09CB"/>
    <w:rsid w:val="000D4A08"/>
    <w:rsid w:val="001A747E"/>
    <w:rsid w:val="001E37D6"/>
    <w:rsid w:val="002475A1"/>
    <w:rsid w:val="00260051"/>
    <w:rsid w:val="002723BD"/>
    <w:rsid w:val="00273B4E"/>
    <w:rsid w:val="002D0F44"/>
    <w:rsid w:val="00302ABE"/>
    <w:rsid w:val="003A3804"/>
    <w:rsid w:val="003A5106"/>
    <w:rsid w:val="003A6242"/>
    <w:rsid w:val="00402453"/>
    <w:rsid w:val="00404B3A"/>
    <w:rsid w:val="00420B27"/>
    <w:rsid w:val="004816F8"/>
    <w:rsid w:val="004857F6"/>
    <w:rsid w:val="004A1675"/>
    <w:rsid w:val="00504633"/>
    <w:rsid w:val="00526320"/>
    <w:rsid w:val="00526EBF"/>
    <w:rsid w:val="00557331"/>
    <w:rsid w:val="0062464F"/>
    <w:rsid w:val="00652ECD"/>
    <w:rsid w:val="006532E1"/>
    <w:rsid w:val="00660752"/>
    <w:rsid w:val="006F2F5F"/>
    <w:rsid w:val="00757FE3"/>
    <w:rsid w:val="007D521A"/>
    <w:rsid w:val="0080600D"/>
    <w:rsid w:val="00843A9D"/>
    <w:rsid w:val="00883D94"/>
    <w:rsid w:val="009546CE"/>
    <w:rsid w:val="009D2E02"/>
    <w:rsid w:val="009D63EA"/>
    <w:rsid w:val="00A73EA7"/>
    <w:rsid w:val="00A94D54"/>
    <w:rsid w:val="00AB2B80"/>
    <w:rsid w:val="00AB76D5"/>
    <w:rsid w:val="00AC7797"/>
    <w:rsid w:val="00AD63F7"/>
    <w:rsid w:val="00B11667"/>
    <w:rsid w:val="00B13EB5"/>
    <w:rsid w:val="00B60E07"/>
    <w:rsid w:val="00B6257C"/>
    <w:rsid w:val="00B87219"/>
    <w:rsid w:val="00C8044F"/>
    <w:rsid w:val="00CF2663"/>
    <w:rsid w:val="00CF49CE"/>
    <w:rsid w:val="00CF7BA0"/>
    <w:rsid w:val="00D05467"/>
    <w:rsid w:val="00D24DBB"/>
    <w:rsid w:val="00DA39FB"/>
    <w:rsid w:val="00DB1FA4"/>
    <w:rsid w:val="00DD3998"/>
    <w:rsid w:val="00E46A7D"/>
    <w:rsid w:val="00E851A9"/>
    <w:rsid w:val="00EE3C5D"/>
    <w:rsid w:val="00EF339C"/>
    <w:rsid w:val="00F110E3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A178"/>
  <w15:docId w15:val="{D3306698-4C31-45D2-A2FF-9B6812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39FB"/>
  </w:style>
  <w:style w:type="paragraph" w:styleId="ab">
    <w:name w:val="footer"/>
    <w:basedOn w:val="a"/>
    <w:link w:val="ac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39FB"/>
  </w:style>
  <w:style w:type="paragraph" w:styleId="ad">
    <w:name w:val="Date"/>
    <w:basedOn w:val="a"/>
    <w:next w:val="a"/>
    <w:link w:val="ae"/>
    <w:uiPriority w:val="99"/>
    <w:semiHidden/>
    <w:unhideWhenUsed/>
    <w:rsid w:val="001A747E"/>
  </w:style>
  <w:style w:type="character" w:customStyle="1" w:styleId="ae">
    <w:name w:val="日付 (文字)"/>
    <w:basedOn w:val="a0"/>
    <w:link w:val="ad"/>
    <w:uiPriority w:val="99"/>
    <w:semiHidden/>
    <w:rsid w:val="001A747E"/>
  </w:style>
  <w:style w:type="paragraph" w:styleId="af">
    <w:name w:val="Closing"/>
    <w:basedOn w:val="a"/>
    <w:link w:val="af0"/>
    <w:uiPriority w:val="99"/>
    <w:unhideWhenUsed/>
    <w:rsid w:val="00CF266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F2663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erikomori</dc:creator>
  <cp:lastModifiedBy>忠義</cp:lastModifiedBy>
  <cp:revision>8</cp:revision>
  <cp:lastPrinted>2022-07-22T08:06:00Z</cp:lastPrinted>
  <dcterms:created xsi:type="dcterms:W3CDTF">2022-07-22T07:49:00Z</dcterms:created>
  <dcterms:modified xsi:type="dcterms:W3CDTF">2022-07-23T14:01:00Z</dcterms:modified>
</cp:coreProperties>
</file>